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F5" w:rsidRDefault="00D73FF5">
      <w:r>
        <w:rPr>
          <w:rFonts w:hint="eastAsia"/>
        </w:rPr>
        <w:t>2011.11.30 20:10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05"/>
        <w:gridCol w:w="7021"/>
      </w:tblGrid>
      <w:tr w:rsidR="00D73FF5" w:rsidRPr="00D73FF5">
        <w:trPr>
          <w:gridAfter w:val="1"/>
          <w:trHeight w:val="435"/>
          <w:tblCellSpacing w:w="0" w:type="dxa"/>
        </w:trPr>
        <w:tc>
          <w:tcPr>
            <w:tcW w:w="0" w:type="auto"/>
            <w:shd w:val="clear" w:color="auto" w:fill="FAFAFA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D30158"/>
                <w:spacing w:val="-15"/>
                <w:kern w:val="0"/>
                <w:sz w:val="17"/>
                <w:szCs w:val="17"/>
              </w:rPr>
            </w:pPr>
            <w:r w:rsidRPr="00D73FF5">
              <w:rPr>
                <w:rFonts w:ascii="굴림" w:eastAsia="굴림" w:hAnsi="굴림" w:cs="굴림"/>
                <w:color w:val="D30158"/>
                <w:spacing w:val="-15"/>
                <w:kern w:val="0"/>
                <w:sz w:val="17"/>
                <w:szCs w:val="17"/>
              </w:rPr>
              <w:t>AK몰 운영자입니다.</w:t>
            </w:r>
          </w:p>
        </w:tc>
      </w:tr>
      <w:tr w:rsidR="00D73FF5" w:rsidRPr="00D73FF5">
        <w:trPr>
          <w:trHeight w:val="15"/>
          <w:tblCellSpacing w:w="0" w:type="dxa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"/>
                <w:szCs w:val="24"/>
              </w:rPr>
            </w:pPr>
          </w:p>
        </w:tc>
      </w:tr>
      <w:tr w:rsidR="00D73FF5" w:rsidRPr="00D73FF5">
        <w:trPr>
          <w:tblCellSpacing w:w="0" w:type="dxa"/>
        </w:trPr>
        <w:tc>
          <w:tcPr>
            <w:tcW w:w="0" w:type="auto"/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AFAF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</w:pP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t xml:space="preserve">JHUNGJENNYJINHEE고객님, 안녕하세요.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AK몰 운영자 유아람입니다.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주문해주신 상품의 반품문의에 대한 답변입니다.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- 상품명 : 대우[FR-N14JFR]130L 1룸 뚜껑식 김치냉장고/1칸냉동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상기 상품의 경우 당사에서는 제조사로부터 검품된 상품을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판매하고 있습니다.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제조에서 포장까지 완제품으로 수급하여 판매되는 상품인지라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상품 설치 후 제품 이상으로 인한 반품의 경우, 제조사 기준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으로 확인된 제품 자체 불량 판정시에 반품처리가 가능하므로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제조사로부터 먼저, 제품이상 여부를 판정받으셔야 함을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양해해 주시기 바랍니다.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번거로우시겠지만 대우 서비스센터로 먼저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내용을 접수하신 후 전문 서비스기사 방문시 제품의 불량을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여부를 판정받으시고, 담당 기사의 연락처와 성함과 아래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환불방법을 확인하셔서 같이 "1:1문의로"답신을 보내주시면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이를 근거로 확인하여 신속히 반품조치를 해드리도록 하겠습니다.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요청하신 대로 즉시 조치해 드리지 못하는 점 대단히 송구스럽습니다.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불편하시겠지만 고객님의 협조와 양해를 부탁 드립니다.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-환불시 필요정보-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★ 메일답장 및 일반 처리 문의 건은 1:1문의로 주셔야 합니다.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hyperlink r:id="rId4" w:tgtFrame="_blank" w:history="1">
              <w:r w:rsidRPr="00D73FF5">
                <w:rPr>
                  <w:rFonts w:ascii="굴림" w:eastAsia="굴림" w:hAnsi="굴림" w:cs="굴림"/>
                  <w:color w:val="0000FF"/>
                  <w:spacing w:val="-15"/>
                  <w:kern w:val="0"/>
                  <w:sz w:val="17"/>
                  <w:u w:val="single"/>
                </w:rPr>
                <w:t>friendly@akmall.com</w:t>
              </w:r>
            </w:hyperlink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t xml:space="preserve"> 으로 문의접수를 하시거나, 고객님 문의에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대한 답변에 회신을 주실경우 고객님의 정보가 확인되지 않아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처리가 어려운 점 양해 부탁 드립니다. ★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더 궁금하신 사항은 "고객센터 1:1 고객상담" 코너로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문의하시면 정성껏 안내해 드리겠습니다.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편안한 하루 보내시기 바랍니다.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감사합니다. </w:t>
            </w:r>
          </w:p>
        </w:tc>
      </w:tr>
    </w:tbl>
    <w:p w:rsidR="00D73FF5" w:rsidRDefault="00D73FF5">
      <w:pPr>
        <w:rPr>
          <w:rFonts w:hint="eastAsi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4"/>
        <w:gridCol w:w="3039"/>
        <w:gridCol w:w="2839"/>
        <w:gridCol w:w="2839"/>
        <w:gridCol w:w="45"/>
      </w:tblGrid>
      <w:tr w:rsidR="00B56F7C" w:rsidRPr="00B56F7C" w:rsidTr="00B56F7C">
        <w:trPr>
          <w:gridAfter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</w:pPr>
            <w:r w:rsidRPr="00B56F7C"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120" w:type="dxa"/>
              <w:left w:w="0" w:type="dxa"/>
              <w:bottom w:w="75" w:type="dxa"/>
              <w:right w:w="15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hyperlink r:id="rId5" w:history="1">
              <w:r w:rsidRPr="00B56F7C">
                <w:rPr>
                  <w:rFonts w:ascii="򬤯tum" w:eastAsia="굴림" w:hAnsi="򬤯tum" w:cs="Arial"/>
                  <w:color w:val="666666"/>
                  <w:kern w:val="0"/>
                  <w:sz w:val="17"/>
                  <w:szCs w:val="17"/>
                </w:rPr>
                <w:t>반품신청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  <w:t>2011/11/29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  <w:t>2011/11/30</w:t>
            </w:r>
          </w:p>
        </w:tc>
      </w:tr>
      <w:tr w:rsidR="00B56F7C" w:rsidRPr="00B56F7C" w:rsidTr="00B56F7C">
        <w:trPr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shd w:val="clear" w:color="auto" w:fill="FAFAFA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</w:pP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반품사유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반품일정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재문의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수량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1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메모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어제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대우측이랑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다시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통화했고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대우에서는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AK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몰과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다시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상의해본다고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하였는데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연락이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왔나요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?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처음에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대우측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기사님이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한칸짜리라서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있다고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두칸짜리를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사야한다했는데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설명이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없이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판매했으니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제가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보기에는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불완전판매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하신거고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불량품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판정이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없어도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반품처리를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해주셔야된다고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봅니다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반품처리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안해주시면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카드지급정지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조치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취할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밖에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없을거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같네요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빨리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답변주세요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회수지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주소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서울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용산구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한남동산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8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한남시범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APT 4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동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501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호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D4005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D40059"/>
                <w:kern w:val="0"/>
                <w:sz w:val="17"/>
                <w:szCs w:val="17"/>
              </w:rPr>
              <w:t>반품신청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JHUNGJENNYJINHEE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안녕하세요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  <w:t>AK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운영자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유아람입니다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lastRenderedPageBreak/>
              <w:t>주문해주신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상품의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반품문의에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답변입니다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  <w:t xml:space="preserve">-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상품명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[FR-N14JFR]130L 1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룸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뚜껑식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김치냉장고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/1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칸냉동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상품의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경우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당사에서는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제조사로부터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검품된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상품을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판매하고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있습니다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제조에서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포장까지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완제품으로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수급하여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판매되는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상품인지라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설치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이상으로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인한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반품의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경우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제조사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기준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자체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불량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판정시에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반품처리가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가능하므로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제조사로부터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먼저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제품이상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여부를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판정받으셔야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함을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양해해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주시기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바랍니다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번거로우시겠지만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서비스센터로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먼저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내용을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접수하신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전문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서비스기사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방문시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제품의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불량을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여부를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판정받으시고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담당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기사의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연락처와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성함과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아래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환불방법을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확인하셔서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같이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"1:1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"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답신을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보내주시면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이를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근거로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확인하여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신속히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반품조치를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해드리도록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하겠습니다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요청하신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즉시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조치해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드리지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못하는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대단히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송구스럽습니다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불편하시겠지만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협조와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양해를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부탁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드립니다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  <w:t>-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환불시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필요정보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-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C0688D"/>
                <w:kern w:val="0"/>
                <w:sz w:val="17"/>
                <w:szCs w:val="17"/>
              </w:rPr>
              <w:t>★</w:t>
            </w:r>
            <w:r w:rsidRPr="00B56F7C">
              <w:rPr>
                <w:rFonts w:ascii="Times New Roman" w:eastAsia="굴림" w:hAnsi="Times New Roman" w:cs="Times New Roman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메일답장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및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일반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처리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건은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1:1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주셔야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합니다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  <w:t xml:space="preserve">friendly@akmall.com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문의접수를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하시거나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답변에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회신을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주실경우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정보가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확인되지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않아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처리가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어려운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양해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부탁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드립니다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바탕" w:eastAsia="바탕" w:hAnsi="바탕" w:cs="바탕"/>
                <w:color w:val="C0688D"/>
                <w:kern w:val="0"/>
                <w:sz w:val="17"/>
                <w:szCs w:val="17"/>
              </w:rPr>
              <w:t>★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궁금하신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사항은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"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고객센터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1:1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고객상담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"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코너로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문의하시면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정성껏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안내해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드리겠습니다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편안한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하루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보내시기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바랍니다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감사합니다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</w:p>
        </w:tc>
      </w:tr>
    </w:tbl>
    <w:p w:rsidR="00B56F7C" w:rsidRDefault="00B56F7C" w:rsidP="00D73FF5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 w:hint="eastAsia"/>
          <w:color w:val="000000"/>
          <w:kern w:val="0"/>
          <w:szCs w:val="20"/>
        </w:rPr>
      </w:pPr>
    </w:p>
    <w:p w:rsidR="00B56F7C" w:rsidRDefault="00B56F7C" w:rsidP="00B56F7C">
      <w:pPr>
        <w:rPr>
          <w:rFonts w:hint="eastAsia"/>
        </w:rPr>
      </w:pPr>
      <w:r>
        <w:rPr>
          <w:rFonts w:hint="eastAsia"/>
        </w:rPr>
        <w:t>2011.11.24 18:40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05"/>
        <w:gridCol w:w="7021"/>
      </w:tblGrid>
      <w:tr w:rsidR="00B56F7C" w:rsidRPr="00D73FF5" w:rsidTr="00BB3022">
        <w:trPr>
          <w:gridAfter w:val="1"/>
          <w:trHeight w:val="435"/>
          <w:tblCellSpacing w:w="0" w:type="dxa"/>
        </w:trPr>
        <w:tc>
          <w:tcPr>
            <w:tcW w:w="0" w:type="auto"/>
            <w:shd w:val="clear" w:color="auto" w:fill="FAFAFA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D73FF5" w:rsidRDefault="00B56F7C" w:rsidP="00BB302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D30158"/>
                <w:spacing w:val="-15"/>
                <w:kern w:val="0"/>
                <w:sz w:val="17"/>
                <w:szCs w:val="17"/>
              </w:rPr>
            </w:pPr>
            <w:r w:rsidRPr="00D73FF5">
              <w:rPr>
                <w:rFonts w:ascii="굴림" w:eastAsia="굴림" w:hAnsi="굴림" w:cs="굴림"/>
                <w:color w:val="D30158"/>
                <w:spacing w:val="-15"/>
                <w:kern w:val="0"/>
                <w:sz w:val="17"/>
                <w:szCs w:val="17"/>
              </w:rPr>
              <w:t>AK몰 운영자입니다.</w:t>
            </w:r>
          </w:p>
        </w:tc>
      </w:tr>
      <w:tr w:rsidR="00B56F7C" w:rsidRPr="00D73FF5" w:rsidTr="00BB3022">
        <w:trPr>
          <w:trHeight w:val="15"/>
          <w:tblCellSpacing w:w="0" w:type="dxa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:rsidR="00B56F7C" w:rsidRPr="00D73FF5" w:rsidRDefault="00B56F7C" w:rsidP="00BB302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"/>
                <w:szCs w:val="24"/>
              </w:rPr>
            </w:pPr>
          </w:p>
        </w:tc>
      </w:tr>
      <w:tr w:rsidR="00B56F7C" w:rsidRPr="00D73FF5" w:rsidTr="00BB3022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F7C" w:rsidRPr="00D73FF5" w:rsidRDefault="00B56F7C" w:rsidP="00BB302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AFAFA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B56F7C" w:rsidRPr="00D73FF5" w:rsidRDefault="00B56F7C" w:rsidP="00BB302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</w:pP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t xml:space="preserve">JHUNGJENNYJINHEE고객님, 안녕하세요.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AK몰 운영자 이은애입니다.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먼저, 메일문의 급증으로 인하여 순차적으로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처리하다보니 이제서야 답변을 드리게 된 점 진심으로 사과 드립니다.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상품명 : 대우[FR-N14JFR]130L 1룸 뚜껑식 김치냉장고/1칸냉동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업체로 확인해드린결과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옷방에 김치냉장고가 있는 상황이며 밀폐된 공간으로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주방이 아니라 냄새가 날수도 있다고 하십니다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불량판정서를 받고 연락을 주셔야지만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업체측에서 대우로 요청을 드릴 수 있는 부분이므로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불량판정서를 받고 다시한번 문의 부탁드립니다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lastRenderedPageBreak/>
              <w:br/>
              <w:t xml:space="preserve">더 궁금하신 사항은 "고객센터 1:1 고객상담" 코너로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문의하시면 정성껏 안내해 드리겠습니다.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편안한 하루 보내시기 바랍니다. </w:t>
            </w:r>
            <w:r w:rsidRPr="00D73FF5">
              <w:rPr>
                <w:rFonts w:ascii="굴림" w:eastAsia="굴림" w:hAnsi="굴림" w:cs="굴림"/>
                <w:color w:val="BF6990"/>
                <w:spacing w:val="-15"/>
                <w:kern w:val="0"/>
                <w:sz w:val="17"/>
                <w:szCs w:val="17"/>
              </w:rPr>
              <w:br/>
              <w:t xml:space="preserve">감사합니다. </w:t>
            </w:r>
          </w:p>
        </w:tc>
      </w:tr>
    </w:tbl>
    <w:p w:rsidR="00B56F7C" w:rsidRDefault="00B56F7C" w:rsidP="00D73FF5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 w:hint="eastAsia"/>
          <w:color w:val="000000"/>
          <w:kern w:val="0"/>
          <w:szCs w:val="20"/>
        </w:rPr>
      </w:pPr>
    </w:p>
    <w:p w:rsidR="00B56F7C" w:rsidRPr="00D73FF5" w:rsidRDefault="00B56F7C" w:rsidP="00B56F7C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D73FF5">
        <w:rPr>
          <w:rFonts w:ascii="굴림" w:eastAsia="굴림" w:hAnsi="굴림" w:cs="굴림"/>
          <w:kern w:val="0"/>
          <w:sz w:val="24"/>
          <w:szCs w:val="24"/>
        </w:rPr>
        <w:t>Thursday, November 24, 2011 6:37 PM</w:t>
      </w:r>
    </w:p>
    <w:p w:rsidR="00B56F7C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 w:hint="eastAsia"/>
          <w:color w:val="000000"/>
          <w:kern w:val="0"/>
          <w:szCs w:val="20"/>
        </w:rPr>
      </w:pP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아래와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같이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접수한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반품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/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환불처리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문의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내용입니다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.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대우일렉에서는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원래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한칸짜리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냉장고에서는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나니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불량이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아니라고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하는데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냄새나는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냉장고인거는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판매할때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설명이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안돼있나요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?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이게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색깔이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마음에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안드는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등의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단순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소비자변심이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아니고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너무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심해서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냄새안나는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냉장고로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교체를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원하는건데요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대우에는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그런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제품이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없으면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환불해줘야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하는거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아닌가요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? AK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몰하고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상의해보고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연락준다고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한게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벌써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48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시간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지났습니다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(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화요일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오후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6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시경에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대우일렉과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마지막으로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통화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).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이번주안으로는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무조건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연락주시고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해결해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주세요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.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냄새안나는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냉장고로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교체해주던지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아니면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환불해주던지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!!!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 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연락처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: 010-5224-7840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정진희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(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구매자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)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          010-7303-1459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조흥국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(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대우일렉에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등록된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번호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: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구매자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남편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)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 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--------------------------------------------------------------------------------------------------------------------------------------------------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 </w:t>
      </w:r>
    </w:p>
    <w:p w:rsidR="00B56F7C" w:rsidRPr="00D73FF5" w:rsidRDefault="00B56F7C" w:rsidP="00B56F7C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t>메모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: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몇일전에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구입한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대우김치냉장고에서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2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일도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안지나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너무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많이나서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반품신청을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하였고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관련해서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AK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몰은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제조사에서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불량판정을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받아야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반품처리가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가능하다고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저한테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제조사에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직접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문의해서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불량판정을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받으라했고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대우에서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기사님이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오셔서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판정하기를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그제품은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원래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난다고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하시면서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제품이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원래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그런거지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불량은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아니라고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하면서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불량판정은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못내리겠다고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했습니다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.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냉장고에서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나는게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원래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그렇다면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제품스펙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설명에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그렇게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써놨어야지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단순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소비자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변심으로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본다고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하면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정말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AK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몰이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선량한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소비자를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우습게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보고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판매했다는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생각밖에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안들것입니다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.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대우측에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안나는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냉장고로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교체해주던지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아니면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반품처리해달라고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어제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통화했고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대우측은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AK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몰과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상의해보고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알려주겠다고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하였습니다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.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그러나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, AK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몰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고객센터나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대우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고객센터에서는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24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시간이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지난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지금까지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아무런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연락이나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답변이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없습니다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.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환불신청을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다시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요청하오니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,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냄새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안나는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냉장고로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바꿔주시던지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반품처리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해주세요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!!!!!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br/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br/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br/>
      </w:r>
      <w:r w:rsidRPr="00D73FF5">
        <w:rPr>
          <w:rFonts w:ascii="굴림" w:eastAsia="굴림" w:hAnsi="굴림" w:cs="굴림" w:hint="eastAsia"/>
          <w:color w:val="000000"/>
          <w:kern w:val="0"/>
          <w:szCs w:val="20"/>
        </w:rPr>
        <w:t>◆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회수지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주소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: </w:t>
      </w:r>
      <w:r w:rsidRPr="00D73FF5">
        <w:rPr>
          <w:rFonts w:ascii="Verdana" w:eastAsia="굴림" w:hAnsi="Verdana" w:cs="굴림"/>
          <w:color w:val="000000"/>
          <w:kern w:val="0"/>
        </w:rPr>
        <w:t>서울</w:t>
      </w:r>
      <w:r w:rsidRPr="00D73FF5">
        <w:rPr>
          <w:rFonts w:ascii="Verdana" w:eastAsia="굴림" w:hAnsi="Verdana" w:cs="굴림"/>
          <w:color w:val="000000"/>
          <w:kern w:val="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</w:rPr>
        <w:t>용산구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한남동산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8 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한남시범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APT 4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동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501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>호</w:t>
      </w:r>
      <w:r w:rsidRPr="00D73FF5">
        <w:rPr>
          <w:rFonts w:ascii="Verdana" w:eastAsia="굴림" w:hAnsi="Verdana" w:cs="굴림"/>
          <w:color w:val="000000"/>
          <w:kern w:val="0"/>
          <w:szCs w:val="20"/>
        </w:rPr>
        <w:t xml:space="preserve"> </w:t>
      </w:r>
    </w:p>
    <w:p w:rsidR="00B56F7C" w:rsidRPr="00B56F7C" w:rsidRDefault="00B56F7C" w:rsidP="00D73FF5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 w:hint="eastAsia"/>
          <w:color w:val="000000"/>
          <w:kern w:val="0"/>
          <w:szCs w:val="20"/>
        </w:rPr>
      </w:pPr>
    </w:p>
    <w:p w:rsidR="00B56F7C" w:rsidRDefault="00B56F7C" w:rsidP="00D73FF5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 w:hint="eastAsia"/>
          <w:color w:val="000000"/>
          <w:kern w:val="0"/>
          <w:szCs w:val="2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"/>
        <w:gridCol w:w="3038"/>
        <w:gridCol w:w="2839"/>
        <w:gridCol w:w="2839"/>
        <w:gridCol w:w="45"/>
      </w:tblGrid>
      <w:tr w:rsidR="00B56F7C" w:rsidRPr="00B56F7C" w:rsidTr="00B56F7C">
        <w:trPr>
          <w:gridAfter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</w:pPr>
            <w:r w:rsidRPr="00B56F7C"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120" w:type="dxa"/>
              <w:left w:w="0" w:type="dxa"/>
              <w:bottom w:w="75" w:type="dxa"/>
              <w:right w:w="15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hyperlink r:id="rId6" w:history="1">
              <w:r w:rsidRPr="00B56F7C">
                <w:rPr>
                  <w:rStyle w:val="a4"/>
                  <w:rFonts w:ascii="򬤯tum" w:eastAsia="굴림" w:hAnsi="򬤯tum" w:cs="Arial"/>
                  <w:kern w:val="0"/>
                  <w:sz w:val="17"/>
                  <w:szCs w:val="17"/>
                </w:rPr>
                <w:t>반품신청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  <w:t>2011/11/23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  <w:t>2011/11/24</w:t>
            </w:r>
          </w:p>
        </w:tc>
      </w:tr>
      <w:tr w:rsidR="00B56F7C" w:rsidRPr="00B56F7C" w:rsidTr="00B56F7C">
        <w:trPr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shd w:val="clear" w:color="auto" w:fill="FAFAFA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</w:pP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반품사유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상품불만족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수량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1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메모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몇일전에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구입한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대우김치냉장고에서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2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일도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안지나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너무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많이나서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반품신청을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하였고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관련해서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AK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몰은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제조사에서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불량판정을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받아야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반품처리가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가능하다고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저한테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제조사에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직접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문의해서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불량판정을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받으라했고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대우에서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기사님이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오셔서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판정하기를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그제품은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원래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난다고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하시면서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제품이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원래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그런거지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불량은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아니라고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하면서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불량판정은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못내리겠다고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했습니다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냉장고에서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나는게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원래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그렇다면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제품스펙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설명에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그렇게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써놨어야지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단순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소비자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변심으로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본다고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정말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AK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몰이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선량한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소비자를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우습게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보고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판매했다는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생각밖에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안들것입니다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대우측에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안나는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냉장고로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교체해주던지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아니면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반품처리해달라고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어제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통화했고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대우측은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AK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몰과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상의해보고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알려주겠다고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하였습니다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그러나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, AK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고객센터나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고객센터에서는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24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시간이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지난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지금까지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아무런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연락이나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답변이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없습니다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환불신청을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다시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요청하오니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lastRenderedPageBreak/>
              <w:t>안나는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냉장고로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바꿔주시던지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반품처리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해주세요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!!!!!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666666"/>
                <w:kern w:val="0"/>
                <w:sz w:val="17"/>
                <w:szCs w:val="17"/>
              </w:rPr>
              <w:t>◆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회수지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주소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서울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용산구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한남동산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8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한남시범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APT 4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동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501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호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D4005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D40059"/>
                <w:kern w:val="0"/>
                <w:sz w:val="17"/>
                <w:szCs w:val="17"/>
              </w:rPr>
              <w:t>반품신청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JHUNGJENNYJINHEE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안녕하세요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  <w:t>AK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운영자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이은애입니다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먼저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메일문의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급증으로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인하여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순차적으로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처리하다보니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이제서야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답변을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드리게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진심으로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사과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드립니다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상품명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: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[FR-N14JFR]130L 1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룸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뚜껑식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김치냉장고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/1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칸냉동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업체로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확인해드린결과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옷방에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김치냉장고가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있는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상황이며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밀폐된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공간으로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주방이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아니라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날수도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있다고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하십니다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불량판정서를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받고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연락을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주셔야지만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업체측에서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대우로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요청을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있는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부분이므로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불량판정서를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받고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다시한번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부탁드립니다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궁금하신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사항은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"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고객센터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1:1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고객상담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"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코너로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문의하시면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정성껏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안내해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드리겠습니다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편안한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하루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보내시기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바랍니다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감사합니다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right"/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</w:pPr>
            <w:r>
              <w:rPr>
                <w:rFonts w:ascii="򬤯tum" w:eastAsia="굴림" w:hAnsi="򬤯tum" w:cs="Arial" w:hint="eastAsia"/>
                <w:noProof/>
                <w:color w:val="666666"/>
                <w:kern w:val="0"/>
                <w:sz w:val="17"/>
                <w:szCs w:val="17"/>
              </w:rPr>
              <w:drawing>
                <wp:inline distT="0" distB="0" distL="0" distR="0">
                  <wp:extent cx="400050" cy="190500"/>
                  <wp:effectExtent l="19050" t="0" r="0" b="0"/>
                  <wp:docPr id="36" name="그림 36" descr="close X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lose X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F7C" w:rsidRPr="00B56F7C" w:rsidTr="00B56F7C">
        <w:trPr>
          <w:gridAfter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</w:pPr>
            <w:r w:rsidRPr="00B56F7C"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120" w:type="dxa"/>
              <w:left w:w="0" w:type="dxa"/>
              <w:bottom w:w="75" w:type="dxa"/>
              <w:right w:w="15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hyperlink r:id="rId8" w:history="1">
              <w:r w:rsidRPr="00B56F7C">
                <w:rPr>
                  <w:rFonts w:ascii="򬤯tum" w:eastAsia="굴림" w:hAnsi="򬤯tum" w:cs="Arial"/>
                  <w:color w:val="666666"/>
                  <w:kern w:val="0"/>
                  <w:sz w:val="17"/>
                  <w:szCs w:val="17"/>
                </w:rPr>
                <w:t>환불신청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  <w:t>2011/11/21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999999"/>
                <w:kern w:val="0"/>
                <w:sz w:val="17"/>
                <w:szCs w:val="17"/>
              </w:rPr>
              <w:t>2011/11/24</w:t>
            </w:r>
          </w:p>
        </w:tc>
      </w:tr>
      <w:tr w:rsidR="00B56F7C" w:rsidRPr="00B56F7C" w:rsidTr="00B56F7C">
        <w:trPr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F7C" w:rsidRPr="00B56F7C" w:rsidRDefault="00B56F7C" w:rsidP="00B56F7C">
            <w:pPr>
              <w:widowControl/>
              <w:shd w:val="clear" w:color="auto" w:fill="FAFAFA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몇일전에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구입한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대우김치냉장고에서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2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일도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안지나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너무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많이나서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반품신청을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하였고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지난주에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기사님이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오셔서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판정하기를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말도안되는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이유를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내놓으셔서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(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원래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한칸짜리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김치냉장고에서는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냄새가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난다고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..),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환불신청을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다시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요청하였더니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지난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토요일오전에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고객센터에서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전화오셔서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타사제품으로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교환해주신다고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하셨습니다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그런데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같은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스펙의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모델을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인터넷으로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검색해본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결과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, LG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디오스의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R-K137SMTV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모델을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구입할려고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하는데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, AK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몰의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가격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(520,000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)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타사쇼핑몰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(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인터파크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414,920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/G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마켓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/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옥션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415,040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)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에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비해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훨씬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높습니다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따라서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가격을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맞춰주시던지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아니면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그냥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환불처리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해주시면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좋겠습니다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>감사합니다</w:t>
            </w:r>
            <w:r w:rsidRPr="00B56F7C"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  <w:t xml:space="preserve">. 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D40059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D40059"/>
                <w:kern w:val="0"/>
                <w:sz w:val="17"/>
                <w:szCs w:val="17"/>
              </w:rPr>
              <w:t>환불신청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</w:pP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JHUNGJENNYJINHEE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안녕하세요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  <w:t>AK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운영자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김진희입니다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확인결과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문의주신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메일에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대하여는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이미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당사로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직접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전화주셔서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상담원이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유선상으로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안내해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드렸음을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확인하였습니다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신속한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답변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드리지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못해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직접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전화를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주시는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불편을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대단히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죄송합니다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추후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빠른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처리로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만족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있도록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노력하겠습니다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바탕" w:eastAsia="바탕" w:hAnsi="바탕" w:cs="바탕"/>
                <w:color w:val="C0688D"/>
                <w:kern w:val="0"/>
                <w:sz w:val="17"/>
                <w:szCs w:val="17"/>
              </w:rPr>
              <w:t>★</w:t>
            </w:r>
            <w:r w:rsidRPr="00B56F7C">
              <w:rPr>
                <w:rFonts w:ascii="Times New Roman" w:eastAsia="굴림" w:hAnsi="Times New Roman" w:cs="Times New Roman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메일답장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및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일반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처리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건은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1:1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주셔야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합니다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  <w:t xml:space="preserve">friendly@akmall.com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으로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문의접수를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하시거나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대한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답변에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회신을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주실경우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고객님의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정보가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확인되지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않아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처리가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어려운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점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양해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부탁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드립니다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바탕" w:eastAsia="바탕" w:hAnsi="바탕" w:cs="바탕"/>
                <w:color w:val="C0688D"/>
                <w:kern w:val="0"/>
                <w:sz w:val="17"/>
                <w:szCs w:val="17"/>
              </w:rPr>
              <w:t>★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lastRenderedPageBreak/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더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궁금하신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사항은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"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고객센터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1:1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고객상담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"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코너로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문의하시면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정성껏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안내해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드리겠습니다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편안한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하루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보내시기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바랍니다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br/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>감사합니다</w:t>
            </w:r>
            <w:r w:rsidRPr="00B56F7C">
              <w:rPr>
                <w:rFonts w:ascii="򬤯tum" w:eastAsia="굴림" w:hAnsi="򬤯tum" w:cs="Arial"/>
                <w:color w:val="C0688D"/>
                <w:kern w:val="0"/>
                <w:sz w:val="17"/>
                <w:szCs w:val="17"/>
              </w:rPr>
              <w:t xml:space="preserve">. </w:t>
            </w:r>
          </w:p>
          <w:p w:rsidR="00B56F7C" w:rsidRPr="00B56F7C" w:rsidRDefault="00B56F7C" w:rsidP="00B56F7C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right"/>
              <w:rPr>
                <w:rFonts w:ascii="򬤯tum" w:eastAsia="굴림" w:hAnsi="򬤯tum" w:cs="Arial"/>
                <w:color w:val="666666"/>
                <w:kern w:val="0"/>
                <w:sz w:val="17"/>
                <w:szCs w:val="17"/>
              </w:rPr>
            </w:pPr>
            <w:r>
              <w:rPr>
                <w:rFonts w:ascii="򬤯tum" w:eastAsia="굴림" w:hAnsi="򬤯tum" w:cs="Arial" w:hint="eastAsia"/>
                <w:noProof/>
                <w:color w:val="666666"/>
                <w:kern w:val="0"/>
                <w:sz w:val="17"/>
                <w:szCs w:val="17"/>
              </w:rPr>
              <w:drawing>
                <wp:inline distT="0" distB="0" distL="0" distR="0">
                  <wp:extent cx="400050" cy="190500"/>
                  <wp:effectExtent l="19050" t="0" r="0" b="0"/>
                  <wp:docPr id="34" name="그림 34" descr="close X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lose X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3FF5" w:rsidRPr="00D73FF5" w:rsidRDefault="00D73FF5" w:rsidP="00D73FF5">
      <w:pPr>
        <w:widowControl/>
        <w:shd w:val="clear" w:color="auto" w:fill="FFFFFF"/>
        <w:wordWrap/>
        <w:autoSpaceDE/>
        <w:autoSpaceDN/>
        <w:jc w:val="left"/>
        <w:rPr>
          <w:rFonts w:ascii="Verdana" w:eastAsia="굴림" w:hAnsi="Verdana" w:cs="굴림"/>
          <w:color w:val="000000"/>
          <w:kern w:val="0"/>
          <w:szCs w:val="20"/>
        </w:rPr>
      </w:pPr>
      <w:r w:rsidRPr="00D73FF5">
        <w:rPr>
          <w:rFonts w:ascii="Verdana" w:eastAsia="굴림" w:hAnsi="Verdana" w:cs="굴림"/>
          <w:color w:val="000000"/>
          <w:kern w:val="0"/>
          <w:szCs w:val="20"/>
        </w:rPr>
        <w:lastRenderedPageBreak/>
        <w:t> </w:t>
      </w:r>
    </w:p>
    <w:p w:rsidR="00D73FF5" w:rsidRPr="00D73FF5" w:rsidRDefault="00D73FF5" w:rsidP="00D73FF5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D73FF5">
        <w:rPr>
          <w:rFonts w:ascii="굴림" w:eastAsia="굴림" w:hAnsi="굴림" w:cs="굴림"/>
          <w:kern w:val="0"/>
          <w:sz w:val="24"/>
          <w:szCs w:val="24"/>
        </w:rPr>
        <w:t>Wednesday, November 16, 2011 10:58 AM</w:t>
      </w:r>
    </w:p>
    <w:p w:rsidR="00D73FF5" w:rsidRDefault="00D73FF5">
      <w:pPr>
        <w:rPr>
          <w:rFonts w:hint="eastAsia"/>
          <w:color w:val="BF6990"/>
          <w:spacing w:val="-15"/>
          <w:sz w:val="17"/>
          <w:szCs w:val="17"/>
        </w:rPr>
      </w:pPr>
      <w:r>
        <w:rPr>
          <w:color w:val="BF6990"/>
          <w:spacing w:val="-15"/>
          <w:sz w:val="17"/>
          <w:szCs w:val="17"/>
        </w:rPr>
        <w:t xml:space="preserve">JHUNGJENNYJINHEE고객님, 안녕하세요. </w:t>
      </w:r>
      <w:r>
        <w:rPr>
          <w:color w:val="BF6990"/>
          <w:spacing w:val="-15"/>
          <w:sz w:val="17"/>
          <w:szCs w:val="17"/>
        </w:rPr>
        <w:br/>
        <w:t xml:space="preserve">AK몰 운영자 최재민입니다.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먼저, 메일문의 급증으로 인하여 순차적으로 처리하다보니 이제서야 </w:t>
      </w:r>
      <w:r>
        <w:rPr>
          <w:color w:val="BF6990"/>
          <w:spacing w:val="-15"/>
          <w:sz w:val="17"/>
          <w:szCs w:val="17"/>
        </w:rPr>
        <w:br/>
        <w:t xml:space="preserve">답변을 드리게 된 점 진심으로 사과 드립니다.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주문해주신 상품의 반품문의에 대한 답변입니다.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- 상품명 : 대우[FR-N14JFR]130L 1룸 뚜껑식 김치냉장고/1칸냉동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상기 상품의 경우 당사에서는 제조사로부터 검품된 상품을 </w:t>
      </w:r>
      <w:r>
        <w:rPr>
          <w:color w:val="BF6990"/>
          <w:spacing w:val="-15"/>
          <w:sz w:val="17"/>
          <w:szCs w:val="17"/>
        </w:rPr>
        <w:br/>
        <w:t xml:space="preserve">판매하고 있습니다.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제조에서 포장까지 완제품으로 수급하여 판매되는 상품인지라 </w:t>
      </w:r>
      <w:r>
        <w:rPr>
          <w:color w:val="BF6990"/>
          <w:spacing w:val="-15"/>
          <w:sz w:val="17"/>
          <w:szCs w:val="17"/>
        </w:rPr>
        <w:br/>
        <w:t xml:space="preserve">상품 설치 후 제품 이상으로 인한 반품의 경우, 제조사 기준 </w:t>
      </w:r>
      <w:r>
        <w:rPr>
          <w:color w:val="BF6990"/>
          <w:spacing w:val="-15"/>
          <w:sz w:val="17"/>
          <w:szCs w:val="17"/>
        </w:rPr>
        <w:br/>
        <w:t xml:space="preserve">으로 확인된 제품 자체 불량 판정시에 반품처리가 가능하므로 </w:t>
      </w:r>
      <w:r>
        <w:rPr>
          <w:color w:val="BF6990"/>
          <w:spacing w:val="-15"/>
          <w:sz w:val="17"/>
          <w:szCs w:val="17"/>
        </w:rPr>
        <w:br/>
        <w:t xml:space="preserve">제조사로부터 먼저, 제품이상 여부를 판정받으셔야 함을 </w:t>
      </w:r>
      <w:r>
        <w:rPr>
          <w:color w:val="BF6990"/>
          <w:spacing w:val="-15"/>
          <w:sz w:val="17"/>
          <w:szCs w:val="17"/>
        </w:rPr>
        <w:br/>
        <w:t xml:space="preserve">양해해 주시기 바랍니다.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번거로우시겠지만 대우서비스센터(☎1588-1588)로 먼저 </w:t>
      </w:r>
      <w:r>
        <w:rPr>
          <w:color w:val="BF6990"/>
          <w:spacing w:val="-15"/>
          <w:sz w:val="17"/>
          <w:szCs w:val="17"/>
        </w:rPr>
        <w:br/>
        <w:t xml:space="preserve">내용을 접수하신 후 전문 서비스기사 방문시 제품의 불량을 </w:t>
      </w:r>
      <w:r>
        <w:rPr>
          <w:color w:val="BF6990"/>
          <w:spacing w:val="-15"/>
          <w:sz w:val="17"/>
          <w:szCs w:val="17"/>
        </w:rPr>
        <w:br/>
        <w:t xml:space="preserve">여부를 판정받으시고, 담당 기사의 연락처와 성함을 확인하셔서 </w:t>
      </w:r>
      <w:r>
        <w:rPr>
          <w:color w:val="BF6990"/>
          <w:spacing w:val="-15"/>
          <w:sz w:val="17"/>
          <w:szCs w:val="17"/>
        </w:rPr>
        <w:br/>
        <w:t xml:space="preserve">"1:1문의로"답신을 보내주시면 이를 근거로 확인하여 신속히 반품조치를 </w:t>
      </w:r>
      <w:r>
        <w:rPr>
          <w:color w:val="BF6990"/>
          <w:spacing w:val="-15"/>
          <w:sz w:val="17"/>
          <w:szCs w:val="17"/>
        </w:rPr>
        <w:br/>
        <w:t xml:space="preserve">해드리도록 하겠습니다.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요청하신 대로 즉시 조치해 드리지 못하는 점 대단히 송구스럽습니다. </w:t>
      </w:r>
      <w:r>
        <w:rPr>
          <w:color w:val="BF6990"/>
          <w:spacing w:val="-15"/>
          <w:sz w:val="17"/>
          <w:szCs w:val="17"/>
        </w:rPr>
        <w:br/>
        <w:t xml:space="preserve">불편하시겠지만 고객님의 협조와 양해를 부탁 드립니다.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★ 메일답장 및 일반 처리 문의 건은 1:1문의로 주셔야 합니다. </w:t>
      </w:r>
      <w:r>
        <w:rPr>
          <w:color w:val="BF6990"/>
          <w:spacing w:val="-15"/>
          <w:sz w:val="17"/>
          <w:szCs w:val="17"/>
        </w:rPr>
        <w:br/>
      </w:r>
      <w:hyperlink r:id="rId9" w:tgtFrame="_blank" w:history="1">
        <w:r>
          <w:rPr>
            <w:rStyle w:val="yshortcuts2"/>
            <w:color w:val="0000FF"/>
            <w:spacing w:val="-15"/>
            <w:sz w:val="17"/>
            <w:szCs w:val="17"/>
            <w:u w:val="single"/>
          </w:rPr>
          <w:t>friendly@akmall.com</w:t>
        </w:r>
      </w:hyperlink>
      <w:r>
        <w:rPr>
          <w:color w:val="BF6990"/>
          <w:spacing w:val="-15"/>
          <w:sz w:val="17"/>
          <w:szCs w:val="17"/>
        </w:rPr>
        <w:t xml:space="preserve"> 으로 문의접수를 하시거나, 고객님 문의에 </w:t>
      </w:r>
      <w:r>
        <w:rPr>
          <w:color w:val="BF6990"/>
          <w:spacing w:val="-15"/>
          <w:sz w:val="17"/>
          <w:szCs w:val="17"/>
        </w:rPr>
        <w:br/>
        <w:t xml:space="preserve">대한 답변에 회신을 주실경우 고객님의 정보가 확인되지 않아 </w:t>
      </w:r>
      <w:r>
        <w:rPr>
          <w:color w:val="BF6990"/>
          <w:spacing w:val="-15"/>
          <w:sz w:val="17"/>
          <w:szCs w:val="17"/>
        </w:rPr>
        <w:br/>
        <w:t xml:space="preserve">처리가 어려운 점 양해 부탁 드립니다. ★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더 궁금하신 사항은 "고객센터 1:1 고객상담" 코너로 </w:t>
      </w:r>
      <w:r>
        <w:rPr>
          <w:color w:val="BF6990"/>
          <w:spacing w:val="-15"/>
          <w:sz w:val="17"/>
          <w:szCs w:val="17"/>
        </w:rPr>
        <w:br/>
        <w:t xml:space="preserve">문의하시면 정성껏 안내해 드리겠습니다. </w:t>
      </w:r>
      <w:r>
        <w:rPr>
          <w:color w:val="BF6990"/>
          <w:spacing w:val="-15"/>
          <w:sz w:val="17"/>
          <w:szCs w:val="17"/>
        </w:rPr>
        <w:br/>
      </w:r>
      <w:r>
        <w:rPr>
          <w:color w:val="BF6990"/>
          <w:spacing w:val="-15"/>
          <w:sz w:val="17"/>
          <w:szCs w:val="17"/>
        </w:rPr>
        <w:br/>
        <w:t xml:space="preserve">편안한 하루 보내시기 바랍니다. </w:t>
      </w:r>
      <w:r>
        <w:rPr>
          <w:color w:val="BF6990"/>
          <w:spacing w:val="-15"/>
          <w:sz w:val="17"/>
          <w:szCs w:val="17"/>
        </w:rPr>
        <w:br/>
        <w:t>감사합니다.</w:t>
      </w:r>
    </w:p>
    <w:p w:rsidR="00D73FF5" w:rsidRDefault="00D73FF5">
      <w:pPr>
        <w:rPr>
          <w:rFonts w:hint="eastAsia"/>
          <w:color w:val="BF6990"/>
          <w:spacing w:val="-15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"/>
        <w:gridCol w:w="2576"/>
        <w:gridCol w:w="2640"/>
        <w:gridCol w:w="2640"/>
        <w:gridCol w:w="45"/>
      </w:tblGrid>
      <w:tr w:rsidR="00D73FF5" w:rsidRPr="00D73FF5" w:rsidTr="00D73FF5">
        <w:trPr>
          <w:gridAfter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</w:pPr>
            <w:r w:rsidRPr="00D73FF5">
              <w:rPr>
                <w:rFonts w:ascii="Tahoma" w:eastAsia="굴림" w:hAnsi="Tahoma" w:cs="Tahoma"/>
                <w:color w:val="999999"/>
                <w:kern w:val="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120" w:type="dxa"/>
              <w:left w:w="0" w:type="dxa"/>
              <w:bottom w:w="75" w:type="dxa"/>
              <w:right w:w="150" w:type="dxa"/>
            </w:tcMar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Arial" w:eastAsia="굴림" w:hAnsi="Arial" w:cs="Arial"/>
                <w:color w:val="999999"/>
                <w:kern w:val="0"/>
                <w:sz w:val="17"/>
                <w:szCs w:val="17"/>
              </w:rPr>
            </w:pPr>
            <w:hyperlink r:id="rId10" w:history="1">
              <w:r w:rsidRPr="00D73FF5">
                <w:rPr>
                  <w:rFonts w:ascii="Arial" w:eastAsia="굴림" w:hAnsi="Arial" w:cs="Arial"/>
                  <w:color w:val="666666"/>
                  <w:kern w:val="0"/>
                  <w:sz w:val="17"/>
                  <w:szCs w:val="17"/>
                </w:rPr>
                <w:t>취소신청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Arial" w:eastAsia="굴림" w:hAnsi="Arial" w:cs="Arial"/>
                <w:color w:val="999999"/>
                <w:kern w:val="0"/>
                <w:sz w:val="17"/>
                <w:szCs w:val="17"/>
              </w:rPr>
            </w:pPr>
            <w:r w:rsidRPr="00D73FF5">
              <w:rPr>
                <w:rFonts w:ascii="Arial" w:eastAsia="굴림" w:hAnsi="Arial" w:cs="Arial"/>
                <w:color w:val="999999"/>
                <w:kern w:val="0"/>
                <w:sz w:val="17"/>
                <w:szCs w:val="17"/>
              </w:rPr>
              <w:t>2011/11/15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7F1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Arial" w:eastAsia="굴림" w:hAnsi="Arial" w:cs="Arial"/>
                <w:color w:val="999999"/>
                <w:kern w:val="0"/>
                <w:sz w:val="17"/>
                <w:szCs w:val="17"/>
              </w:rPr>
            </w:pPr>
            <w:r w:rsidRPr="00D73FF5">
              <w:rPr>
                <w:rFonts w:ascii="Arial" w:eastAsia="굴림" w:hAnsi="Arial" w:cs="Arial"/>
                <w:color w:val="999999"/>
                <w:kern w:val="0"/>
                <w:sz w:val="17"/>
                <w:szCs w:val="17"/>
              </w:rPr>
              <w:t>2011/11/16</w:t>
            </w:r>
          </w:p>
        </w:tc>
      </w:tr>
      <w:tr w:rsidR="00D73FF5" w:rsidRPr="00D73FF5" w:rsidTr="00D73FF5">
        <w:trPr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3FF5" w:rsidRPr="00D73FF5" w:rsidRDefault="00D73FF5" w:rsidP="00D73FF5">
            <w:pPr>
              <w:widowControl/>
              <w:shd w:val="clear" w:color="auto" w:fill="FAFAFA"/>
              <w:wordWrap/>
              <w:autoSpaceDE/>
              <w:autoSpaceDN/>
              <w:spacing w:line="255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</w:pPr>
            <w:r w:rsidRPr="00D73FF5">
              <w:rPr>
                <w:rFonts w:ascii="굴림" w:eastAsia="굴림" w:hAnsi="굴림" w:cs="굴림"/>
                <w:color w:val="666666"/>
                <w:kern w:val="0"/>
                <w:sz w:val="17"/>
                <w:szCs w:val="17"/>
              </w:rPr>
              <w:t>◆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취소사유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상품불량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666666"/>
                <w:kern w:val="0"/>
                <w:sz w:val="17"/>
                <w:szCs w:val="17"/>
              </w:rPr>
              <w:t>◆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수량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: 1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666666"/>
                <w:kern w:val="0"/>
                <w:sz w:val="17"/>
                <w:szCs w:val="17"/>
              </w:rPr>
              <w:t>◆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메모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: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제품설명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(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악취를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잡아주는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미락용기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..)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과는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달리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기존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냉장고에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비해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냄새가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너무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많이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납니다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배송해주신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기술자분에게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문의해보니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원도어라서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밀폐가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잘안되서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그렇다고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하는데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,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김치냉장고가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밀폐가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안되서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냄새가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많이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난다는게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도저히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납득이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안갑니다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반품하고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다른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모델로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구매할려고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합니다</w:t>
            </w:r>
            <w:r w:rsidRPr="00D73FF5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 xml:space="preserve">. </w:t>
            </w:r>
          </w:p>
          <w:p w:rsidR="00D73FF5" w:rsidRPr="00D73FF5" w:rsidRDefault="00D73FF5" w:rsidP="00D73FF5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Arial" w:eastAsia="굴림" w:hAnsi="Arial" w:cs="Arial"/>
                <w:color w:val="D40059"/>
                <w:kern w:val="0"/>
                <w:sz w:val="17"/>
                <w:szCs w:val="17"/>
              </w:rPr>
            </w:pPr>
            <w:r w:rsidRPr="00D73FF5">
              <w:rPr>
                <w:rFonts w:ascii="Arial" w:eastAsia="굴림" w:hAnsi="Arial" w:cs="Arial"/>
                <w:color w:val="D40059"/>
                <w:kern w:val="0"/>
                <w:sz w:val="17"/>
                <w:szCs w:val="17"/>
              </w:rPr>
              <w:t>취소신청</w:t>
            </w:r>
          </w:p>
          <w:p w:rsidR="00D73FF5" w:rsidRPr="00D73FF5" w:rsidRDefault="00D73FF5" w:rsidP="00D73FF5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left"/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</w:pP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JHUNGJENNYJINHEE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고객님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안녕하세요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  <w:t>AK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운영자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최재민입니다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먼저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메일문의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급증으로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인하여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순차적으로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처리하다보니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이제서야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답변을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드리게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진심으로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사과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드립니다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주문해주신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상품의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반품문의에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대한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답변입니다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  <w:t xml:space="preserve">-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상품명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: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대우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[FR-N14JFR]130L 1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룸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뚜껑식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김치냉장고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/1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칸냉동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상기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상품의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경우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당사에서는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제조사로부터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검품된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상품을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판매하고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있습니다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제조에서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포장까지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완제품으로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수급하여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판매되는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상품인지라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상품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설치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제품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이상으로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인한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반품의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경우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제조사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기준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으로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확인된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제품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자체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불량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판정시에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반품처리가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가능하므로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제조사로부터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먼저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제품이상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여부를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판정받으셔야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함을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양해해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주시기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바랍니다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번거로우시겠지만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대우서비스센터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(</w:t>
            </w:r>
            <w:r w:rsidRPr="00D73FF5">
              <w:rPr>
                <w:rFonts w:ascii="굴림" w:eastAsia="굴림" w:hAnsi="굴림" w:cs="굴림"/>
                <w:color w:val="C0688D"/>
                <w:kern w:val="0"/>
                <w:sz w:val="17"/>
                <w:szCs w:val="17"/>
              </w:rPr>
              <w:t>☎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1588-1588)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먼저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내용을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접수하신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전문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서비스기사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방문시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제품의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불량을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여부를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판정받으시고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담당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기사의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연락처와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성함을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확인하셔서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  <w:t>"1:1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문의로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"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답신을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보내주시면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이를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근거로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확인하여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신속히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반품조치를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해드리도록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하겠습니다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요청하신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대로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즉시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조치해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드리지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못하는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대단히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송구스럽습니다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불편하시겠지만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고객님의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협조와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양해를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부탁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드립니다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굴림" w:eastAsia="굴림" w:hAnsi="굴림" w:cs="굴림"/>
                <w:color w:val="C0688D"/>
                <w:kern w:val="0"/>
                <w:sz w:val="17"/>
                <w:szCs w:val="17"/>
              </w:rPr>
              <w:t>★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메일답장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및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일반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처리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문의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건은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1:1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문의로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주셔야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합니다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  <w:t xml:space="preserve">friendly@akmall.com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으로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문의접수를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하시거나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,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고객님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문의에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대한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답변에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회신을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주실경우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고객님의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정보가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확인되지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않아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처리가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어려운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점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양해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부탁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드립니다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굴림" w:eastAsia="굴림" w:hAnsi="굴림" w:cs="굴림"/>
                <w:color w:val="C0688D"/>
                <w:kern w:val="0"/>
                <w:sz w:val="17"/>
                <w:szCs w:val="17"/>
              </w:rPr>
              <w:t>★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더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궁금하신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사항은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"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고객센터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1:1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고객상담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"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코너로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문의하시면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정성껏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안내해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드리겠습니다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편안한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하루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보내시기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바랍니다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br/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>감사합니다</w:t>
            </w:r>
            <w:r w:rsidRPr="00D73FF5">
              <w:rPr>
                <w:rFonts w:ascii="Arial" w:eastAsia="굴림" w:hAnsi="Arial" w:cs="Arial"/>
                <w:color w:val="C0688D"/>
                <w:kern w:val="0"/>
                <w:sz w:val="17"/>
                <w:szCs w:val="17"/>
              </w:rPr>
              <w:t xml:space="preserve">. </w:t>
            </w:r>
          </w:p>
          <w:p w:rsidR="00D73FF5" w:rsidRPr="00D73FF5" w:rsidRDefault="00D73FF5" w:rsidP="00D73FF5">
            <w:pPr>
              <w:widowControl/>
              <w:shd w:val="clear" w:color="auto" w:fill="EEEEEE"/>
              <w:wordWrap/>
              <w:autoSpaceDE/>
              <w:autoSpaceDN/>
              <w:spacing w:line="255" w:lineRule="atLeast"/>
              <w:jc w:val="right"/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</w:pPr>
            <w:r>
              <w:rPr>
                <w:rFonts w:ascii="Arial" w:eastAsia="굴림" w:hAnsi="Arial" w:cs="Arial"/>
                <w:noProof/>
                <w:color w:val="666666"/>
                <w:kern w:val="0"/>
                <w:sz w:val="17"/>
                <w:szCs w:val="17"/>
              </w:rPr>
              <w:drawing>
                <wp:inline distT="0" distB="0" distL="0" distR="0">
                  <wp:extent cx="400050" cy="190500"/>
                  <wp:effectExtent l="19050" t="0" r="0" b="0"/>
                  <wp:docPr id="32" name="그림 32" descr="close X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lose X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3FF5" w:rsidRDefault="00D73FF5">
      <w:pPr>
        <w:rPr>
          <w:rFonts w:hint="eastAsia"/>
          <w:color w:val="BF6990"/>
          <w:spacing w:val="-15"/>
          <w:sz w:val="17"/>
          <w:szCs w:val="17"/>
        </w:rPr>
      </w:pPr>
    </w:p>
    <w:p w:rsidR="00D73FF5" w:rsidRPr="00D73FF5" w:rsidRDefault="00D73FF5" w:rsidP="00D73FF5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D73FF5">
        <w:rPr>
          <w:rFonts w:ascii="굴림" w:eastAsia="굴림" w:hAnsi="굴림" w:cs="굴림"/>
          <w:kern w:val="0"/>
          <w:sz w:val="24"/>
          <w:szCs w:val="24"/>
        </w:rPr>
        <w:t>Friday, November 11, 2011 2:32 AM</w:t>
      </w:r>
    </w:p>
    <w:tbl>
      <w:tblPr>
        <w:tblW w:w="1081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4"/>
        <w:gridCol w:w="9821"/>
      </w:tblGrid>
      <w:tr w:rsidR="00D73FF5" w:rsidRPr="00D73FF5">
        <w:trPr>
          <w:tblCellSpacing w:w="0" w:type="dxa"/>
        </w:trPr>
        <w:tc>
          <w:tcPr>
            <w:tcW w:w="915" w:type="dxa"/>
            <w:vAlign w:val="center"/>
            <w:hideMark/>
          </w:tcPr>
          <w:p w:rsidR="00D73FF5" w:rsidRPr="00D73FF5" w:rsidRDefault="00D73FF5" w:rsidP="00D73F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045" w:type="dxa"/>
            <w:vAlign w:val="center"/>
            <w:hideMark/>
          </w:tcPr>
          <w:tbl>
            <w:tblPr>
              <w:tblW w:w="904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45"/>
            </w:tblGrid>
            <w:tr w:rsidR="00D73FF5" w:rsidRPr="00D73FF5">
              <w:trPr>
                <w:trHeight w:val="375"/>
                <w:tblCellSpacing w:w="0" w:type="dxa"/>
              </w:trPr>
              <w:tc>
                <w:tcPr>
                  <w:tcW w:w="0" w:type="auto"/>
                  <w:hideMark/>
                </w:tcPr>
                <w:p w:rsidR="00D73FF5" w:rsidRPr="00D73FF5" w:rsidRDefault="00D73FF5" w:rsidP="00D73F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/>
                      <w:noProof/>
                      <w:kern w:val="0"/>
                      <w:sz w:val="24"/>
                      <w:szCs w:val="24"/>
                    </w:rPr>
                    <w:drawing>
                      <wp:inline distT="0" distB="0" distL="0" distR="0">
                        <wp:extent cx="561975" cy="142875"/>
                        <wp:effectExtent l="19050" t="0" r="9525" b="0"/>
                        <wp:docPr id="4" name="그림 4" descr="주문내역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주문내역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73FF5" w:rsidRPr="00D73FF5">
              <w:trPr>
                <w:trHeight w:val="30"/>
                <w:tblCellSpacing w:w="0" w:type="dxa"/>
              </w:trPr>
              <w:tc>
                <w:tcPr>
                  <w:tcW w:w="0" w:type="auto"/>
                  <w:shd w:val="clear" w:color="auto" w:fill="D40059"/>
                  <w:vAlign w:val="center"/>
                  <w:hideMark/>
                </w:tcPr>
                <w:p w:rsidR="00D73FF5" w:rsidRPr="00D73FF5" w:rsidRDefault="00D73FF5" w:rsidP="00D73F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4"/>
                      <w:szCs w:val="24"/>
                    </w:rPr>
                  </w:pPr>
                </w:p>
              </w:tc>
            </w:tr>
            <w:tr w:rsidR="00D73FF5" w:rsidRPr="00D73FF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800"/>
                    <w:gridCol w:w="7200"/>
                  </w:tblGrid>
                  <w:tr w:rsidR="00D73FF5" w:rsidRPr="00D73FF5">
                    <w:trPr>
                      <w:trHeight w:val="435"/>
                      <w:tblCellSpacing w:w="0" w:type="dxa"/>
                    </w:trPr>
                    <w:tc>
                      <w:tcPr>
                        <w:tcW w:w="1800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lastRenderedPageBreak/>
                          <w:drawing>
                            <wp:inline distT="0" distB="0" distL="0" distR="0">
                              <wp:extent cx="400050" cy="133350"/>
                              <wp:effectExtent l="19050" t="0" r="0" b="0"/>
                              <wp:docPr id="5" name="그림 5" descr="주문번호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주문번호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005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200" w:type="dxa"/>
                        <w:tcBorders>
                          <w:bottom w:val="single" w:sz="6" w:space="0" w:color="CCCCCC"/>
                        </w:tcBorders>
                        <w:tcMar>
                          <w:top w:w="0" w:type="dxa"/>
                          <w:left w:w="30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b/>
                            <w:bCs/>
                            <w:color w:val="D40059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b/>
                            <w:bCs/>
                            <w:color w:val="D40059"/>
                            <w:kern w:val="0"/>
                            <w:sz w:val="17"/>
                            <w:szCs w:val="17"/>
                          </w:rPr>
                          <w:t xml:space="preserve">94360190 </w:t>
                        </w:r>
                      </w:p>
                    </w:tc>
                  </w:tr>
                  <w:tr w:rsidR="00D73FF5" w:rsidRPr="00D73FF5">
                    <w:trPr>
                      <w:trHeight w:val="435"/>
                      <w:tblCellSpacing w:w="0" w:type="dxa"/>
                    </w:trPr>
                    <w:tc>
                      <w:tcPr>
                        <w:tcW w:w="1800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304800" cy="133350"/>
                              <wp:effectExtent l="19050" t="0" r="0" b="0"/>
                              <wp:docPr id="6" name="그림 6" descr="고객명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고객명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200" w:type="dxa"/>
                        <w:tcBorders>
                          <w:bottom w:val="single" w:sz="6" w:space="0" w:color="CCCCCC"/>
                        </w:tcBorders>
                        <w:tcMar>
                          <w:top w:w="0" w:type="dxa"/>
                          <w:left w:w="30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  <w:t xml:space="preserve">JHUNGJENNYJINHEE </w:t>
                        </w:r>
                      </w:p>
                    </w:tc>
                  </w:tr>
                  <w:tr w:rsidR="00D73FF5" w:rsidRPr="00D73FF5">
                    <w:trPr>
                      <w:trHeight w:val="435"/>
                      <w:tblCellSpacing w:w="0" w:type="dxa"/>
                    </w:trPr>
                    <w:tc>
                      <w:tcPr>
                        <w:tcW w:w="1800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495300" cy="123825"/>
                              <wp:effectExtent l="19050" t="0" r="0" b="0"/>
                              <wp:docPr id="7" name="그림 7" descr="주문결제일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주문결제일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95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200" w:type="dxa"/>
                        <w:tcBorders>
                          <w:bottom w:val="single" w:sz="6" w:space="0" w:color="CCCCCC"/>
                        </w:tcBorders>
                        <w:tcMar>
                          <w:top w:w="0" w:type="dxa"/>
                          <w:left w:w="30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</w:rPr>
                          <w:t>2011/11/09</w:t>
                        </w: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  <w:t xml:space="preserve"> </w:t>
                        </w:r>
                      </w:p>
                    </w:tc>
                  </w:tr>
                  <w:tr w:rsidR="00D73FF5" w:rsidRPr="00D73FF5">
                    <w:trPr>
                      <w:trHeight w:val="435"/>
                      <w:tblCellSpacing w:w="0" w:type="dxa"/>
                    </w:trPr>
                    <w:tc>
                      <w:tcPr>
                        <w:tcW w:w="1800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504825" cy="104775"/>
                              <wp:effectExtent l="19050" t="0" r="9525" b="0"/>
                              <wp:docPr id="8" name="그림 8" descr="배송지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배송지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482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200" w:type="dxa"/>
                        <w:tcBorders>
                          <w:bottom w:val="single" w:sz="6" w:space="0" w:color="CCCCCC"/>
                        </w:tcBorders>
                        <w:tcMar>
                          <w:top w:w="0" w:type="dxa"/>
                          <w:left w:w="30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666666"/>
                            <w:spacing w:val="-15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spacing w:val="-15"/>
                            <w:kern w:val="0"/>
                            <w:sz w:val="17"/>
                          </w:rPr>
                          <w:t>서울 용산구</w:t>
                        </w: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spacing w:val="-15"/>
                            <w:kern w:val="0"/>
                            <w:sz w:val="17"/>
                            <w:szCs w:val="17"/>
                          </w:rPr>
                          <w:t xml:space="preserve"> </w:t>
                        </w: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spacing w:val="-15"/>
                            <w:kern w:val="0"/>
                            <w:sz w:val="17"/>
                          </w:rPr>
                          <w:t>한남동</w:t>
                        </w: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spacing w:val="-15"/>
                            <w:kern w:val="0"/>
                            <w:sz w:val="17"/>
                            <w:szCs w:val="17"/>
                          </w:rPr>
                          <w:t xml:space="preserve"> 산8 한남시범APT 4동 501호 </w:t>
                        </w:r>
                      </w:p>
                    </w:tc>
                  </w:tr>
                  <w:tr w:rsidR="00D73FF5" w:rsidRPr="00D73FF5">
                    <w:trPr>
                      <w:trHeight w:val="435"/>
                      <w:tblCellSpacing w:w="0" w:type="dxa"/>
                    </w:trPr>
                    <w:tc>
                      <w:tcPr>
                        <w:tcW w:w="1800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409575" cy="123825"/>
                              <wp:effectExtent l="19050" t="0" r="9525" b="0"/>
                              <wp:docPr id="9" name="그림 9" descr="수령고객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수령고객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9575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200" w:type="dxa"/>
                        <w:tcBorders>
                          <w:bottom w:val="single" w:sz="6" w:space="0" w:color="CCCCCC"/>
                        </w:tcBorders>
                        <w:tcMar>
                          <w:top w:w="0" w:type="dxa"/>
                          <w:left w:w="30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  <w:t xml:space="preserve">정진희 </w:t>
                        </w:r>
                      </w:p>
                    </w:tc>
                  </w:tr>
                </w:tbl>
                <w:p w:rsidR="00D73FF5" w:rsidRPr="00D73FF5" w:rsidRDefault="00D73FF5" w:rsidP="00D73F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D73FF5" w:rsidRPr="00D73FF5">
              <w:trPr>
                <w:trHeight w:val="225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FF5" w:rsidRPr="00D73FF5" w:rsidRDefault="00D73FF5" w:rsidP="00D73F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2"/>
                      <w:szCs w:val="24"/>
                    </w:rPr>
                  </w:pPr>
                </w:p>
              </w:tc>
            </w:tr>
            <w:tr w:rsidR="00D73FF5" w:rsidRPr="00D73FF5">
              <w:trPr>
                <w:trHeight w:val="375"/>
                <w:tblCellSpacing w:w="0" w:type="dxa"/>
              </w:trPr>
              <w:tc>
                <w:tcPr>
                  <w:tcW w:w="0" w:type="auto"/>
                  <w:hideMark/>
                </w:tcPr>
                <w:p w:rsidR="00D73FF5" w:rsidRPr="00D73FF5" w:rsidRDefault="00D73FF5" w:rsidP="00D73F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/>
                      <w:noProof/>
                      <w:kern w:val="0"/>
                      <w:sz w:val="24"/>
                      <w:szCs w:val="24"/>
                    </w:rPr>
                    <w:drawing>
                      <wp:inline distT="0" distB="0" distL="0" distR="0">
                        <wp:extent cx="561975" cy="133350"/>
                        <wp:effectExtent l="19050" t="0" r="9525" b="0"/>
                        <wp:docPr id="10" name="그림 10" descr="발송내역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발송내역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73FF5" w:rsidRPr="00D73FF5">
              <w:trPr>
                <w:trHeight w:val="30"/>
                <w:tblCellSpacing w:w="0" w:type="dxa"/>
              </w:trPr>
              <w:tc>
                <w:tcPr>
                  <w:tcW w:w="0" w:type="auto"/>
                  <w:shd w:val="clear" w:color="auto" w:fill="D40059"/>
                  <w:vAlign w:val="center"/>
                  <w:hideMark/>
                </w:tcPr>
                <w:p w:rsidR="00D73FF5" w:rsidRPr="00D73FF5" w:rsidRDefault="00D73FF5" w:rsidP="00D73F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4"/>
                      <w:szCs w:val="24"/>
                    </w:rPr>
                  </w:pPr>
                </w:p>
              </w:tc>
            </w:tr>
            <w:tr w:rsidR="00D73FF5" w:rsidRPr="00D73FF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716"/>
                    <w:gridCol w:w="660"/>
                    <w:gridCol w:w="991"/>
                    <w:gridCol w:w="903"/>
                    <w:gridCol w:w="973"/>
                    <w:gridCol w:w="942"/>
                    <w:gridCol w:w="860"/>
                  </w:tblGrid>
                  <w:tr w:rsidR="00D73FF5" w:rsidRPr="00D73FF5">
                    <w:trPr>
                      <w:trHeight w:val="435"/>
                      <w:tblCellSpacing w:w="0" w:type="dxa"/>
                    </w:trPr>
                    <w:tc>
                      <w:tcPr>
                        <w:tcW w:w="2925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314325" cy="123825"/>
                              <wp:effectExtent l="19050" t="0" r="9525" b="0"/>
                              <wp:docPr id="11" name="그림 11" descr="상품명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상품명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14325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219075" cy="123825"/>
                              <wp:effectExtent l="19050" t="0" r="9525" b="0"/>
                              <wp:docPr id="12" name="그림 12" descr="수량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수량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9075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035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219075" cy="123825"/>
                              <wp:effectExtent l="19050" t="0" r="9525" b="0"/>
                              <wp:docPr id="13" name="그림 13" descr="상태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상태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9075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035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304800" cy="133350"/>
                              <wp:effectExtent l="19050" t="0" r="0" b="0"/>
                              <wp:docPr id="14" name="그림 14" descr="택배사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택배사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035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409575" cy="123825"/>
                              <wp:effectExtent l="19050" t="0" r="9525" b="0"/>
                              <wp:docPr id="15" name="그림 15" descr="송장번호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송장번호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9575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035" w:type="dxa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400050" cy="123825"/>
                              <wp:effectExtent l="19050" t="0" r="0" b="0"/>
                              <wp:docPr id="16" name="그림 16" descr="배송조회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배송조회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0005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035" w:type="dxa"/>
                        <w:tcBorders>
                          <w:bottom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b/>
                            <w:bCs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굴림" w:eastAsia="굴림" w:hAnsi="굴림" w:cs="굴림"/>
                            <w:b/>
                            <w:bCs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209550" cy="133350"/>
                              <wp:effectExtent l="19050" t="0" r="0" b="0"/>
                              <wp:docPr id="17" name="그림 17" descr="문의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문의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955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73FF5" w:rsidRPr="00D73FF5">
                    <w:trPr>
                      <w:trHeight w:val="435"/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  <w:t>대우[FR-N14JFR]130L 1룸 뚜껑식 김치냉장고/1칸냉동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  <w:t>1개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666666"/>
                            <w:kern w:val="0"/>
                            <w:sz w:val="17"/>
                            <w:szCs w:val="17"/>
                          </w:rPr>
                          <w:t>상품배송중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D40059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D40059"/>
                            <w:kern w:val="0"/>
                            <w:sz w:val="17"/>
                            <w:szCs w:val="17"/>
                          </w:rPr>
                          <w:t xml:space="preserve">기타 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D40059"/>
                            <w:kern w:val="0"/>
                            <w:sz w:val="17"/>
                            <w:szCs w:val="17"/>
                          </w:rPr>
                        </w:pPr>
                        <w:r w:rsidRPr="00D73FF5">
                          <w:rPr>
                            <w:rFonts w:ascii="굴림" w:eastAsia="굴림" w:hAnsi="굴림" w:cs="굴림"/>
                            <w:color w:val="D40059"/>
                            <w:kern w:val="0"/>
                            <w:sz w:val="17"/>
                            <w:szCs w:val="17"/>
                          </w:rPr>
                          <w:t>20111110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Times New Roman" w:eastAsia="Times New Roman" w:hAnsi="Times New Roman" w:cs="Times New Roman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D73FF5" w:rsidRPr="00D73FF5" w:rsidRDefault="00D73FF5" w:rsidP="00D73FF5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Times New Roman" w:eastAsia="Times New Roman" w:hAnsi="Times New Roman" w:cs="Times New Roman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D73FF5" w:rsidRPr="00D73FF5" w:rsidRDefault="00D73FF5" w:rsidP="00D73FF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D73FF5" w:rsidRPr="00D73FF5" w:rsidRDefault="00D73FF5" w:rsidP="00D73F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D73FF5" w:rsidRPr="00D73FF5" w:rsidRDefault="00D73FF5">
      <w:pPr>
        <w:rPr>
          <w:rFonts w:hint="eastAsia"/>
        </w:rPr>
      </w:pPr>
    </w:p>
    <w:sectPr w:rsidR="00D73FF5" w:rsidRPr="00D73FF5" w:rsidSect="004657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򬤯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73FF5"/>
    <w:rsid w:val="0046575E"/>
    <w:rsid w:val="00B56F7C"/>
    <w:rsid w:val="00D7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75E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D73FF5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shortcuts2">
    <w:name w:val="yshortcuts2"/>
    <w:basedOn w:val="a0"/>
    <w:rsid w:val="00D73FF5"/>
  </w:style>
  <w:style w:type="character" w:customStyle="1" w:styleId="3Char">
    <w:name w:val="제목 3 Char"/>
    <w:basedOn w:val="a0"/>
    <w:link w:val="3"/>
    <w:uiPriority w:val="9"/>
    <w:rsid w:val="00D73FF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yshortcuts3">
    <w:name w:val="yshortcuts3"/>
    <w:basedOn w:val="a0"/>
    <w:rsid w:val="00D73FF5"/>
  </w:style>
  <w:style w:type="paragraph" w:styleId="a3">
    <w:name w:val="Balloon Text"/>
    <w:basedOn w:val="a"/>
    <w:link w:val="Char"/>
    <w:uiPriority w:val="99"/>
    <w:semiHidden/>
    <w:unhideWhenUsed/>
    <w:rsid w:val="00D73FF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3FF5"/>
    <w:rPr>
      <w:rFonts w:asciiTheme="majorHAnsi" w:eastAsiaTheme="majorEastAsia" w:hAnsiTheme="majorHAnsi" w:cstheme="majorBidi"/>
      <w:sz w:val="18"/>
      <w:szCs w:val="18"/>
    </w:rPr>
  </w:style>
  <w:style w:type="paragraph" w:customStyle="1" w:styleId="tit5">
    <w:name w:val="tit5"/>
    <w:basedOn w:val="a"/>
    <w:rsid w:val="00D73FF5"/>
    <w:pPr>
      <w:widowControl/>
      <w:wordWrap/>
      <w:autoSpaceDE/>
      <w:autoSpaceDN/>
      <w:jc w:val="left"/>
    </w:pPr>
    <w:rPr>
      <w:rFonts w:ascii="Arial" w:eastAsia="굴림" w:hAnsi="Arial" w:cs="Arial"/>
      <w:color w:val="D40059"/>
      <w:kern w:val="0"/>
      <w:sz w:val="17"/>
      <w:szCs w:val="17"/>
    </w:rPr>
  </w:style>
  <w:style w:type="paragraph" w:customStyle="1" w:styleId="close3">
    <w:name w:val="close3"/>
    <w:basedOn w:val="a"/>
    <w:rsid w:val="00D73FF5"/>
    <w:pPr>
      <w:widowControl/>
      <w:wordWrap/>
      <w:autoSpaceDE/>
      <w:autoSpaceDN/>
      <w:jc w:val="right"/>
    </w:pPr>
    <w:rPr>
      <w:rFonts w:ascii="Arial" w:eastAsia="굴림" w:hAnsi="Arial" w:cs="Arial"/>
      <w:color w:val="666666"/>
      <w:kern w:val="0"/>
      <w:sz w:val="17"/>
      <w:szCs w:val="17"/>
    </w:rPr>
  </w:style>
  <w:style w:type="character" w:styleId="a4">
    <w:name w:val="Hyperlink"/>
    <w:basedOn w:val="a0"/>
    <w:uiPriority w:val="99"/>
    <w:unhideWhenUsed/>
    <w:rsid w:val="00B56F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5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9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7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58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86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3" w:color="E0E0E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3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6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8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2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0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53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90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02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01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14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97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09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739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43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31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40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945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94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4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26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5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9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94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5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2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76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48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3" w:color="E0E0E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8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8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65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53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3" w:color="E0E0E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0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3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9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09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3" w:color="E0E0E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7" Type="http://schemas.openxmlformats.org/officeDocument/2006/relationships/image" Target="media/image1.gif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hyperlink" Target="javascript:;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hyperlink" Target="javascript:;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hyperlink" Target="javascript:;" TargetMode="External"/><Relationship Id="rId19" Type="http://schemas.openxmlformats.org/officeDocument/2006/relationships/image" Target="media/image10.jpeg"/><Relationship Id="rId4" Type="http://schemas.openxmlformats.org/officeDocument/2006/relationships/hyperlink" Target="mailto:friendly@akmall.com" TargetMode="External"/><Relationship Id="rId9" Type="http://schemas.openxmlformats.org/officeDocument/2006/relationships/hyperlink" Target="mailto:friendly@akmall.com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2011-12-01T05:01:00Z</dcterms:created>
  <dcterms:modified xsi:type="dcterms:W3CDTF">2011-12-01T05:26:00Z</dcterms:modified>
</cp:coreProperties>
</file>